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D37" w14:textId="77777777" w:rsidR="005E3B17" w:rsidRDefault="005E3B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08E9297" w14:textId="458EF650" w:rsidR="00FD238F" w:rsidRDefault="00620949" w:rsidP="00FD238F">
      <w:pPr>
        <w:spacing w:after="0" w:line="240" w:lineRule="auto"/>
        <w:jc w:val="center"/>
      </w:pPr>
      <w:r>
        <w:object w:dxaOrig="2635" w:dyaOrig="3052" w14:anchorId="6FD27212">
          <v:rect id="rectole0000000000" o:spid="_x0000_i1025" style="width:108pt;height:111.75pt" o:ole="" o:preferrelative="t" stroked="f">
            <v:imagedata r:id="rId4" o:title=""/>
          </v:rect>
          <o:OLEObject Type="Embed" ProgID="StaticMetafile" ShapeID="rectole0000000000" DrawAspect="Content" ObjectID="_1818127477" r:id="rId5"/>
        </w:object>
      </w:r>
    </w:p>
    <w:p w14:paraId="62913E7D" w14:textId="77777777" w:rsidR="00620949" w:rsidRDefault="00620949" w:rsidP="00620949">
      <w:pPr>
        <w:spacing w:after="0" w:line="240" w:lineRule="auto"/>
      </w:pPr>
    </w:p>
    <w:p w14:paraId="18867511" w14:textId="77777777" w:rsidR="00620949" w:rsidRDefault="00620949" w:rsidP="00FD238F">
      <w:pPr>
        <w:spacing w:after="0" w:line="240" w:lineRule="auto"/>
        <w:jc w:val="center"/>
      </w:pPr>
    </w:p>
    <w:p w14:paraId="2FD6D549" w14:textId="7D813300" w:rsidR="005E3B17" w:rsidRDefault="00000000" w:rsidP="00FD23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0"/>
        </w:rPr>
      </w:pPr>
      <w:r w:rsidRPr="00620949">
        <w:rPr>
          <w:rFonts w:ascii="Arial" w:eastAsia="Arial" w:hAnsi="Arial" w:cs="Arial"/>
          <w:b/>
          <w:color w:val="000000"/>
          <w:sz w:val="28"/>
          <w:szCs w:val="20"/>
        </w:rPr>
        <w:t>JUNTA DE FREGUESIA DE CAMPANHÃ</w:t>
      </w:r>
    </w:p>
    <w:p w14:paraId="0823C4EA" w14:textId="77777777" w:rsidR="00620949" w:rsidRPr="00620949" w:rsidRDefault="00620949" w:rsidP="00FD238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0"/>
        </w:rPr>
      </w:pPr>
    </w:p>
    <w:p w14:paraId="0313C2D2" w14:textId="77777777" w:rsidR="00620949" w:rsidRPr="00FD238F" w:rsidRDefault="00620949" w:rsidP="00FD23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FC12A62" w14:textId="77777777" w:rsidR="005E3B17" w:rsidRDefault="005E3B17" w:rsidP="00FD238F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</w:rPr>
      </w:pPr>
    </w:p>
    <w:p w14:paraId="2D932388" w14:textId="6585C2BB" w:rsidR="005E3B17" w:rsidRPr="00620949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5E69BFB0" w14:textId="0A8F1BC9" w:rsidR="00BD1669" w:rsidRDefault="00FD238F" w:rsidP="00BD166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32"/>
        </w:rPr>
      </w:pPr>
      <w:r w:rsidRPr="00620949">
        <w:rPr>
          <w:rFonts w:ascii="Arial" w:eastAsia="Arial" w:hAnsi="Arial" w:cs="Arial"/>
          <w:b/>
          <w:color w:val="000000"/>
          <w:sz w:val="28"/>
          <w:szCs w:val="20"/>
        </w:rPr>
        <w:t>TORNEIO DE BILHAR INTER-ASSOCIAÇÕES DE CAMPANHÃ</w:t>
      </w:r>
      <w:r w:rsidR="00620949" w:rsidRPr="00620949">
        <w:rPr>
          <w:rFonts w:ascii="Arial" w:eastAsia="Arial" w:hAnsi="Arial" w:cs="Arial"/>
          <w:b/>
          <w:color w:val="000000"/>
          <w:sz w:val="28"/>
          <w:szCs w:val="20"/>
        </w:rPr>
        <w:t xml:space="preserve"> </w:t>
      </w:r>
      <w:r w:rsidRPr="00620949">
        <w:rPr>
          <w:rFonts w:ascii="Arial" w:eastAsia="Arial" w:hAnsi="Arial" w:cs="Arial"/>
          <w:b/>
          <w:color w:val="000000"/>
          <w:sz w:val="32"/>
        </w:rPr>
        <w:t>202</w:t>
      </w:r>
      <w:r w:rsidR="00BD1669">
        <w:rPr>
          <w:rFonts w:ascii="Arial" w:eastAsia="Arial" w:hAnsi="Arial" w:cs="Arial"/>
          <w:b/>
          <w:color w:val="000000"/>
          <w:sz w:val="32"/>
        </w:rPr>
        <w:t>5</w:t>
      </w:r>
    </w:p>
    <w:p w14:paraId="1B7FB188" w14:textId="77777777" w:rsidR="00620949" w:rsidRPr="00620949" w:rsidRDefault="00620949" w:rsidP="00620949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32"/>
        </w:rPr>
      </w:pPr>
    </w:p>
    <w:p w14:paraId="7A2E79D1" w14:textId="77777777" w:rsidR="005E3B17" w:rsidRDefault="005E3B17" w:rsidP="00620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4043119" w14:textId="77777777" w:rsidR="005E3B17" w:rsidRDefault="005E3B17" w:rsidP="00620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8C51FC9" w14:textId="79C9E2DC" w:rsidR="005E3B17" w:rsidRDefault="00620949" w:rsidP="0062094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FICHA DE INSCRIÇÃO DA EQUIPA</w:t>
      </w:r>
    </w:p>
    <w:p w14:paraId="5D610E87" w14:textId="77777777" w:rsidR="005E3B17" w:rsidRDefault="005E3B17" w:rsidP="00620949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9"/>
      </w:tblGrid>
      <w:tr w:rsidR="00620949" w14:paraId="7AD1BC38" w14:textId="77777777" w:rsidTr="00620949">
        <w:trPr>
          <w:trHeight w:val="383"/>
          <w:jc w:val="center"/>
        </w:trPr>
        <w:tc>
          <w:tcPr>
            <w:tcW w:w="8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726D5" w14:textId="4032E725" w:rsidR="00620949" w:rsidRDefault="00620949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Nome da Equipa: </w:t>
            </w:r>
          </w:p>
        </w:tc>
      </w:tr>
    </w:tbl>
    <w:p w14:paraId="5B2EB710" w14:textId="77777777" w:rsidR="005E3B17" w:rsidRDefault="005E3B17" w:rsidP="0062094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2A31D16E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E3B17" w14:paraId="193C9681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C4306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Nome do Atleta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423C2" w14:textId="7BDA41F7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3B17" w14:paraId="67BD2182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6A236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Nº Identificação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69D92B" w14:textId="7F21A487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DBB5EBA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2DF1FD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E3B17" w14:paraId="471B12AE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970BF" w14:textId="77777777" w:rsidR="005E3B17" w:rsidRDefault="00000000" w:rsidP="0062094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Nome do Atleta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7105A" w14:textId="48B1BC5D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3B17" w14:paraId="34BBFE8B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869B6" w14:textId="77777777" w:rsidR="005E3B17" w:rsidRDefault="00000000" w:rsidP="0062094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4"/>
              </w:rPr>
              <w:t>Nº Identificação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C5669" w14:textId="65941639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B20F2D7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10DB81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E3B17" w14:paraId="59B98F87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19C95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Nome do Atleta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0ED3A" w14:textId="7D256BC2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3B17" w14:paraId="22D14000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4167E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Nº Identificação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FC18F" w14:textId="1FA3F6A0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0910A8E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74EB928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E3B17" w14:paraId="4E6448F3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22FFD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Nome do Atleta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7CB70" w14:textId="14171343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3B17" w14:paraId="46D2D8CE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F7421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Nº Identificação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71EBC" w14:textId="1C75E0F3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1D42DC1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EC1390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E3B17" w14:paraId="3FC4D79F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B75BF8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Nome do Atleta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01F11" w14:textId="778C33B2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3B17" w14:paraId="290CF0B1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0BFC1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Nº Identificação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195CE1" w14:textId="2530A9D9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07A7EAE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65AC4E3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E3B17" w14:paraId="20C4DD02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FECB2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Nome do Atleta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80CEE" w14:textId="4BF9B4C7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3B17" w14:paraId="720BF89D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5F5857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Nº Identificação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CC770" w14:textId="4F5CF7A2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04D9293" w14:textId="77777777" w:rsidR="005E3B17" w:rsidRDefault="005E3B17" w:rsidP="0062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6126"/>
      </w:tblGrid>
      <w:tr w:rsidR="005E3B17" w14:paraId="568BE14E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FCEED6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Capitão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374FC" w14:textId="68207ECD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3B17" w14:paraId="3B93D0EA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F4D8B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Delegado da Equipa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EB007" w14:textId="4D79A1FC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3B17" w14:paraId="59901CB6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268B7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Telefone / Móvel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3807CD" w14:textId="619CEB5B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E3B17" w14:paraId="7B71CC8A" w14:textId="77777777" w:rsidTr="00620949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A58C6" w14:textId="77777777" w:rsidR="005E3B17" w:rsidRDefault="00000000" w:rsidP="0062094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E-Mail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C5191" w14:textId="19BF9361" w:rsidR="005E3B17" w:rsidRDefault="005E3B17" w:rsidP="006209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7C0B20F" w14:textId="77777777" w:rsidR="005E3B17" w:rsidRDefault="005E3B17" w:rsidP="006209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5E3B17" w:rsidSect="00620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17"/>
    <w:rsid w:val="005E3B17"/>
    <w:rsid w:val="00620949"/>
    <w:rsid w:val="00BD1669"/>
    <w:rsid w:val="00ED4646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D58E"/>
  <w15:docId w15:val="{C01AE421-5CD1-43C8-A3E4-58762057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Neves</dc:creator>
  <cp:lastModifiedBy>Hugo Neves</cp:lastModifiedBy>
  <cp:revision>2</cp:revision>
  <dcterms:created xsi:type="dcterms:W3CDTF">2025-08-31T05:38:00Z</dcterms:created>
  <dcterms:modified xsi:type="dcterms:W3CDTF">2025-08-31T05:38:00Z</dcterms:modified>
</cp:coreProperties>
</file>